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C3FD" w14:textId="35410AA6" w:rsidR="00BC048C" w:rsidRPr="007D708F" w:rsidRDefault="00120732" w:rsidP="00C11A54">
      <w:pPr>
        <w:tabs>
          <w:tab w:val="left" w:pos="5103"/>
        </w:tabs>
        <w:spacing w:after="0"/>
        <w:rPr>
          <w:rFonts w:cstheme="minorHAnsi"/>
          <w:b/>
          <w:sz w:val="20"/>
          <w:szCs w:val="20"/>
        </w:rPr>
      </w:pPr>
      <w:r w:rsidRPr="00944B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F19E8" wp14:editId="443FFD81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367088" cy="1838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088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E5C31" w14:textId="425B0910" w:rsidR="00F7469F" w:rsidRPr="00F7469F" w:rsidRDefault="000F3FB8" w:rsidP="005410B6">
                            <w:pPr>
                              <w:tabs>
                                <w:tab w:val="left" w:pos="5103"/>
                              </w:tabs>
                              <w:spacing w:after="0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792E3" wp14:editId="55EC69D9">
                                  <wp:extent cx="3123505" cy="94297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8832" cy="96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19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265.15pt;height:14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" filled="f" stroked="f">
                <v:textbox>
                  <w:txbxContent>
                    <w:p w14:paraId="118E5C31" w14:textId="425B0910" w:rsidR="00F7469F" w:rsidRPr="00F7469F" w:rsidRDefault="000F3FB8" w:rsidP="005410B6">
                      <w:pPr>
                        <w:tabs>
                          <w:tab w:val="left" w:pos="5103"/>
                        </w:tabs>
                        <w:spacing w:after="0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792E3" wp14:editId="55EC69D9">
                            <wp:extent cx="3123505" cy="94297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8832" cy="96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A54" w:rsidRPr="00944BF7">
        <w:rPr>
          <w:rFonts w:cstheme="minorHAnsi"/>
          <w:b/>
        </w:rPr>
        <w:tab/>
      </w:r>
      <w:r w:rsidR="00AD4746" w:rsidRPr="007D708F">
        <w:rPr>
          <w:rFonts w:cstheme="minorHAnsi"/>
          <w:b/>
          <w:sz w:val="20"/>
          <w:szCs w:val="20"/>
        </w:rPr>
        <w:t>Daring Adult Wholesale Pty Ltd</w:t>
      </w:r>
      <w:r w:rsidR="00536716" w:rsidRPr="007D708F">
        <w:rPr>
          <w:rFonts w:cstheme="minorHAnsi"/>
          <w:b/>
          <w:sz w:val="20"/>
          <w:szCs w:val="20"/>
        </w:rPr>
        <w:tab/>
        <w:t xml:space="preserve"> </w:t>
      </w:r>
    </w:p>
    <w:p w14:paraId="3FFB5A09" w14:textId="5BCBD1EB" w:rsidR="00C11A54" w:rsidRPr="007D708F" w:rsidRDefault="00C11A54" w:rsidP="00C11A54">
      <w:pPr>
        <w:tabs>
          <w:tab w:val="left" w:pos="5103"/>
        </w:tabs>
        <w:spacing w:after="0"/>
        <w:rPr>
          <w:rFonts w:cstheme="minorHAnsi"/>
          <w:sz w:val="20"/>
          <w:szCs w:val="20"/>
        </w:rPr>
      </w:pPr>
      <w:r w:rsidRPr="007D708F">
        <w:rPr>
          <w:rFonts w:cstheme="minorHAnsi"/>
          <w:b/>
          <w:sz w:val="20"/>
          <w:szCs w:val="20"/>
        </w:rPr>
        <w:tab/>
        <w:t>Distributor of Unique Premium Adult Products</w:t>
      </w:r>
      <w:r w:rsidRPr="007D708F">
        <w:rPr>
          <w:rFonts w:cstheme="minorHAnsi"/>
          <w:sz w:val="20"/>
          <w:szCs w:val="20"/>
        </w:rPr>
        <w:t xml:space="preserve"> </w:t>
      </w:r>
    </w:p>
    <w:p w14:paraId="65641C86" w14:textId="5714E484" w:rsidR="00247374" w:rsidRPr="007D708F" w:rsidRDefault="00C11A54" w:rsidP="00C11A54">
      <w:pPr>
        <w:tabs>
          <w:tab w:val="left" w:pos="5103"/>
        </w:tabs>
        <w:spacing w:after="0"/>
        <w:rPr>
          <w:rFonts w:cstheme="minorHAnsi"/>
          <w:sz w:val="16"/>
          <w:szCs w:val="16"/>
        </w:rPr>
      </w:pPr>
      <w:r w:rsidRPr="00944BF7">
        <w:rPr>
          <w:rFonts w:cstheme="minorHAnsi"/>
        </w:rPr>
        <w:tab/>
      </w:r>
      <w:r w:rsidR="00247374" w:rsidRPr="007D708F">
        <w:rPr>
          <w:rFonts w:cstheme="minorHAnsi"/>
          <w:sz w:val="16"/>
          <w:szCs w:val="16"/>
        </w:rPr>
        <w:t>ABN  34 638 159 261</w:t>
      </w:r>
    </w:p>
    <w:p w14:paraId="55E5B07E" w14:textId="17017B46" w:rsidR="00405197" w:rsidRPr="007D708F" w:rsidRDefault="00C11A54" w:rsidP="00C11A54">
      <w:pPr>
        <w:tabs>
          <w:tab w:val="left" w:pos="5103"/>
        </w:tabs>
        <w:spacing w:after="0"/>
        <w:rPr>
          <w:rFonts w:cstheme="minorHAnsi"/>
          <w:sz w:val="16"/>
          <w:szCs w:val="16"/>
        </w:rPr>
      </w:pPr>
      <w:r w:rsidRPr="007D708F">
        <w:rPr>
          <w:rFonts w:cstheme="minorHAnsi"/>
          <w:sz w:val="16"/>
          <w:szCs w:val="16"/>
        </w:rPr>
        <w:tab/>
      </w:r>
      <w:r w:rsidR="00405197" w:rsidRPr="007D708F">
        <w:rPr>
          <w:rFonts w:cstheme="minorHAnsi"/>
          <w:sz w:val="16"/>
          <w:szCs w:val="16"/>
        </w:rPr>
        <w:t>ACN  638 159 261</w:t>
      </w:r>
      <w:r w:rsidR="00D20937" w:rsidRPr="007D708F">
        <w:rPr>
          <w:rFonts w:cstheme="minorHAnsi"/>
          <w:sz w:val="16"/>
          <w:szCs w:val="16"/>
        </w:rPr>
        <w:tab/>
      </w:r>
    </w:p>
    <w:p w14:paraId="447A11EA" w14:textId="1DF26F8A" w:rsidR="00247374" w:rsidRPr="007D708F" w:rsidRDefault="00C11A54" w:rsidP="00C11A54">
      <w:pPr>
        <w:tabs>
          <w:tab w:val="left" w:pos="5103"/>
        </w:tabs>
        <w:spacing w:after="0"/>
        <w:rPr>
          <w:rFonts w:cstheme="minorHAnsi"/>
          <w:sz w:val="16"/>
          <w:szCs w:val="16"/>
        </w:rPr>
      </w:pPr>
      <w:r w:rsidRPr="007D708F">
        <w:rPr>
          <w:rFonts w:cstheme="minorHAnsi"/>
          <w:sz w:val="16"/>
          <w:szCs w:val="16"/>
        </w:rPr>
        <w:tab/>
      </w:r>
      <w:r w:rsidR="00247374" w:rsidRPr="007D708F">
        <w:rPr>
          <w:rFonts w:cstheme="minorHAnsi"/>
          <w:sz w:val="16"/>
          <w:szCs w:val="16"/>
        </w:rPr>
        <w:t>Unit 5, 1 Business Dr Narangba Qld 4504</w:t>
      </w:r>
    </w:p>
    <w:p w14:paraId="09ACCAA1" w14:textId="78ADC46A" w:rsidR="00247374" w:rsidRPr="007D708F" w:rsidRDefault="00C11A54" w:rsidP="00C11A54">
      <w:pPr>
        <w:tabs>
          <w:tab w:val="left" w:pos="5103"/>
        </w:tabs>
        <w:spacing w:after="0"/>
        <w:rPr>
          <w:rFonts w:cstheme="minorHAnsi"/>
          <w:sz w:val="16"/>
          <w:szCs w:val="16"/>
        </w:rPr>
      </w:pPr>
      <w:r w:rsidRPr="007D708F">
        <w:rPr>
          <w:rFonts w:cstheme="minorHAnsi"/>
          <w:sz w:val="16"/>
          <w:szCs w:val="16"/>
        </w:rPr>
        <w:tab/>
      </w:r>
      <w:r w:rsidR="00247374" w:rsidRPr="007D708F">
        <w:rPr>
          <w:rFonts w:cstheme="minorHAnsi"/>
          <w:sz w:val="16"/>
          <w:szCs w:val="16"/>
        </w:rPr>
        <w:t xml:space="preserve">Phone: </w:t>
      </w:r>
      <w:r w:rsidR="00C84049" w:rsidRPr="007D708F">
        <w:rPr>
          <w:rFonts w:cstheme="minorHAnsi"/>
          <w:sz w:val="16"/>
          <w:szCs w:val="16"/>
        </w:rPr>
        <w:t xml:space="preserve">+61 7 </w:t>
      </w:r>
      <w:r w:rsidR="004507E0" w:rsidRPr="007D708F">
        <w:rPr>
          <w:rFonts w:cstheme="minorHAnsi"/>
          <w:sz w:val="16"/>
          <w:szCs w:val="16"/>
        </w:rPr>
        <w:t>3203 0344</w:t>
      </w:r>
    </w:p>
    <w:p w14:paraId="5FBAE121" w14:textId="0905731F" w:rsidR="00CF273D" w:rsidRPr="007D708F" w:rsidRDefault="00C11A54" w:rsidP="009051A7">
      <w:pPr>
        <w:tabs>
          <w:tab w:val="left" w:pos="5103"/>
        </w:tabs>
        <w:rPr>
          <w:rFonts w:cstheme="minorHAnsi"/>
          <w:sz w:val="16"/>
          <w:szCs w:val="16"/>
        </w:rPr>
      </w:pPr>
      <w:r w:rsidRPr="007D708F">
        <w:rPr>
          <w:rFonts w:cstheme="minorHAnsi"/>
          <w:sz w:val="16"/>
          <w:szCs w:val="16"/>
        </w:rPr>
        <w:tab/>
      </w:r>
      <w:r w:rsidR="00C84049" w:rsidRPr="007D708F">
        <w:rPr>
          <w:rFonts w:cstheme="minorHAnsi"/>
          <w:sz w:val="16"/>
          <w:szCs w:val="16"/>
        </w:rPr>
        <w:t xml:space="preserve">Email: </w:t>
      </w:r>
      <w:hyperlink r:id="rId10" w:history="1">
        <w:r w:rsidR="00414199" w:rsidRPr="007D708F">
          <w:rPr>
            <w:rStyle w:val="Hyperlink"/>
            <w:color w:val="auto"/>
            <w:sz w:val="16"/>
            <w:szCs w:val="16"/>
          </w:rPr>
          <w:t>sales@daringadultwholesale.com.au</w:t>
        </w:r>
      </w:hyperlink>
      <w:r w:rsidR="00707C3C" w:rsidRPr="007D708F">
        <w:rPr>
          <w:rFonts w:cstheme="minorHAnsi"/>
          <w:b/>
          <w:sz w:val="16"/>
          <w:szCs w:val="16"/>
        </w:rPr>
        <w:tab/>
      </w:r>
    </w:p>
    <w:p w14:paraId="366AB643" w14:textId="77777777" w:rsidR="007D708F" w:rsidRDefault="007D708F" w:rsidP="00537B1C">
      <w:pPr>
        <w:jc w:val="center"/>
        <w:rPr>
          <w:rFonts w:cstheme="minorHAnsi"/>
          <w:b/>
          <w:sz w:val="36"/>
          <w:szCs w:val="36"/>
        </w:rPr>
      </w:pPr>
    </w:p>
    <w:p w14:paraId="68E7E160" w14:textId="777B1DBA" w:rsidR="00537B1C" w:rsidRDefault="00D121A1" w:rsidP="00537B1C">
      <w:pPr>
        <w:jc w:val="center"/>
        <w:rPr>
          <w:b/>
          <w:bCs/>
          <w:sz w:val="36"/>
          <w:szCs w:val="36"/>
        </w:rPr>
      </w:pPr>
      <w:r w:rsidRPr="1F0D1D91">
        <w:rPr>
          <w:b/>
          <w:bCs/>
          <w:sz w:val="36"/>
          <w:szCs w:val="36"/>
        </w:rPr>
        <w:t xml:space="preserve">Faulty </w:t>
      </w:r>
      <w:r w:rsidR="3526AAF8" w:rsidRPr="1F0D1D91">
        <w:rPr>
          <w:b/>
          <w:bCs/>
          <w:sz w:val="36"/>
          <w:szCs w:val="36"/>
        </w:rPr>
        <w:t>Product</w:t>
      </w:r>
      <w:r w:rsidRPr="1F0D1D91">
        <w:rPr>
          <w:b/>
          <w:bCs/>
          <w:sz w:val="36"/>
          <w:szCs w:val="36"/>
        </w:rPr>
        <w:t xml:space="preserve"> Form </w:t>
      </w:r>
    </w:p>
    <w:p w14:paraId="5F16BDC9" w14:textId="77777777" w:rsidR="000F06BF" w:rsidRDefault="000F06BF" w:rsidP="000F06BF">
      <w:pPr>
        <w:jc w:val="center"/>
        <w:rPr>
          <w:rFonts w:cstheme="minorHAnsi"/>
          <w:b/>
          <w:sz w:val="36"/>
          <w:szCs w:val="36"/>
        </w:rPr>
      </w:pPr>
    </w:p>
    <w:p w14:paraId="067BA4C9" w14:textId="77777777" w:rsidR="000F06BF" w:rsidRPr="00865679" w:rsidRDefault="000F06BF" w:rsidP="000F06BF">
      <w:pPr>
        <w:rPr>
          <w:rFonts w:cstheme="minorHAnsi"/>
          <w:b/>
          <w:sz w:val="32"/>
          <w:szCs w:val="32"/>
        </w:rPr>
      </w:pPr>
      <w:r w:rsidRPr="00865679">
        <w:rPr>
          <w:rFonts w:cstheme="minorHAnsi"/>
          <w:bCs/>
          <w:sz w:val="32"/>
          <w:szCs w:val="32"/>
        </w:rPr>
        <w:t xml:space="preserve">*Please include any evidence of faults </w:t>
      </w:r>
      <w:r>
        <w:rPr>
          <w:rFonts w:cstheme="minorHAnsi"/>
          <w:bCs/>
          <w:sz w:val="32"/>
          <w:szCs w:val="32"/>
        </w:rPr>
        <w:t xml:space="preserve">(images or video) </w:t>
      </w:r>
      <w:r w:rsidRPr="00865679">
        <w:rPr>
          <w:rFonts w:cstheme="minorHAnsi"/>
          <w:bCs/>
          <w:sz w:val="32"/>
          <w:szCs w:val="32"/>
        </w:rPr>
        <w:t>attached in</w:t>
      </w:r>
      <w:r>
        <w:rPr>
          <w:rFonts w:cstheme="minorHAnsi"/>
          <w:bCs/>
          <w:sz w:val="32"/>
          <w:szCs w:val="32"/>
        </w:rPr>
        <w:t xml:space="preserve"> return</w:t>
      </w:r>
      <w:r w:rsidRPr="00865679">
        <w:rPr>
          <w:rFonts w:cstheme="minorHAnsi"/>
          <w:bCs/>
          <w:sz w:val="32"/>
          <w:szCs w:val="32"/>
        </w:rPr>
        <w:t xml:space="preserve"> email</w:t>
      </w:r>
      <w:r>
        <w:rPr>
          <w:rFonts w:cstheme="minorHAnsi"/>
          <w:bCs/>
          <w:sz w:val="32"/>
          <w:szCs w:val="32"/>
        </w:rPr>
        <w:t>.</w:t>
      </w:r>
      <w:r w:rsidRPr="00865679">
        <w:rPr>
          <w:rFonts w:cstheme="minorHAnsi"/>
          <w:bCs/>
          <w:sz w:val="32"/>
          <w:szCs w:val="32"/>
        </w:rPr>
        <w:t xml:space="preserve"> </w:t>
      </w:r>
    </w:p>
    <w:p w14:paraId="49305AC3" w14:textId="77777777" w:rsidR="000F06BF" w:rsidRPr="007D708F" w:rsidRDefault="000F06BF" w:rsidP="00537B1C">
      <w:pPr>
        <w:jc w:val="center"/>
        <w:rPr>
          <w:sz w:val="36"/>
          <w:szCs w:val="36"/>
        </w:rPr>
      </w:pPr>
    </w:p>
    <w:p w14:paraId="4D3FAC08" w14:textId="77777777" w:rsidR="00537B1C" w:rsidRDefault="00537B1C" w:rsidP="00537B1C"/>
    <w:p w14:paraId="1EB78873" w14:textId="77777777" w:rsidR="00537B1C" w:rsidRPr="009C750B" w:rsidRDefault="00537B1C" w:rsidP="00537B1C">
      <w:pPr>
        <w:rPr>
          <w:b/>
          <w:i/>
        </w:rPr>
      </w:pPr>
      <w:r w:rsidRPr="009C750B">
        <w:rPr>
          <w:b/>
          <w:i/>
        </w:rPr>
        <w:t>Product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7954"/>
      </w:tblGrid>
      <w:tr w:rsidR="00BF1691" w14:paraId="685A5EB4" w14:textId="77777777" w:rsidTr="003970A4">
        <w:trPr>
          <w:trHeight w:val="525"/>
          <w:jc w:val="center"/>
        </w:trPr>
        <w:tc>
          <w:tcPr>
            <w:tcW w:w="2408" w:type="dxa"/>
            <w:vAlign w:val="center"/>
          </w:tcPr>
          <w:p w14:paraId="01FA5994" w14:textId="453EB903" w:rsidR="00BF1691" w:rsidRDefault="00BF1691" w:rsidP="00732A6D">
            <w:pPr>
              <w:jc w:val="right"/>
            </w:pPr>
            <w:r>
              <w:t>Company Returning</w:t>
            </w:r>
          </w:p>
        </w:tc>
        <w:tc>
          <w:tcPr>
            <w:tcW w:w="7954" w:type="dxa"/>
            <w:vAlign w:val="center"/>
          </w:tcPr>
          <w:p w14:paraId="510C8515" w14:textId="77777777" w:rsidR="00BF1691" w:rsidRDefault="00BF1691" w:rsidP="00732A6D"/>
        </w:tc>
      </w:tr>
      <w:tr w:rsidR="00537B1C" w14:paraId="545A148B" w14:textId="77777777" w:rsidTr="00537B1C">
        <w:trPr>
          <w:trHeight w:val="525"/>
          <w:jc w:val="center"/>
        </w:trPr>
        <w:tc>
          <w:tcPr>
            <w:tcW w:w="2408" w:type="dxa"/>
            <w:vAlign w:val="center"/>
          </w:tcPr>
          <w:p w14:paraId="6DF004B1" w14:textId="77777777" w:rsidR="00537B1C" w:rsidRDefault="00537B1C" w:rsidP="00732A6D">
            <w:pPr>
              <w:jc w:val="right"/>
            </w:pPr>
            <w:r>
              <w:t>Item Description</w:t>
            </w:r>
          </w:p>
        </w:tc>
        <w:tc>
          <w:tcPr>
            <w:tcW w:w="7954" w:type="dxa"/>
            <w:vAlign w:val="center"/>
          </w:tcPr>
          <w:p w14:paraId="2BF0EA52" w14:textId="77777777" w:rsidR="00537B1C" w:rsidRDefault="00537B1C" w:rsidP="00732A6D"/>
        </w:tc>
      </w:tr>
      <w:tr w:rsidR="00537B1C" w:rsidRPr="009C750B" w14:paraId="21CD7064" w14:textId="77777777" w:rsidTr="00537B1C">
        <w:trPr>
          <w:trHeight w:val="525"/>
          <w:jc w:val="center"/>
        </w:trPr>
        <w:tc>
          <w:tcPr>
            <w:tcW w:w="10362" w:type="dxa"/>
            <w:gridSpan w:val="2"/>
            <w:tcBorders>
              <w:bottom w:val="single" w:sz="4" w:space="0" w:color="auto"/>
            </w:tcBorders>
            <w:vAlign w:val="center"/>
          </w:tcPr>
          <w:p w14:paraId="207EC510" w14:textId="03E131D3" w:rsidR="00537B1C" w:rsidRDefault="00537B1C" w:rsidP="00732A6D">
            <w:pPr>
              <w:rPr>
                <w:b/>
                <w:bCs/>
                <w:i/>
                <w:iCs/>
              </w:rPr>
            </w:pPr>
            <w:r w:rsidRPr="7E4C1245">
              <w:rPr>
                <w:b/>
                <w:bCs/>
                <w:i/>
                <w:iCs/>
              </w:rPr>
              <w:t xml:space="preserve">PROBLEM: </w:t>
            </w:r>
            <w:r>
              <w:rPr>
                <w:b/>
                <w:bCs/>
                <w:i/>
                <w:iCs/>
              </w:rPr>
              <w:t xml:space="preserve">                                  </w:t>
            </w:r>
          </w:p>
          <w:p w14:paraId="44859C12" w14:textId="77777777" w:rsidR="00537B1C" w:rsidRDefault="00537B1C" w:rsidP="00732A6D">
            <w:pPr>
              <w:rPr>
                <w:b/>
                <w:bCs/>
                <w:i/>
                <w:iCs/>
              </w:rPr>
            </w:pPr>
          </w:p>
          <w:p w14:paraId="135D75C2" w14:textId="77777777" w:rsidR="00537B1C" w:rsidRDefault="00537B1C" w:rsidP="00732A6D">
            <w:pPr>
              <w:rPr>
                <w:b/>
                <w:bCs/>
                <w:i/>
                <w:iCs/>
              </w:rPr>
            </w:pPr>
          </w:p>
          <w:p w14:paraId="2D633909" w14:textId="77777777" w:rsidR="00537B1C" w:rsidRDefault="00537B1C" w:rsidP="00732A6D">
            <w:pPr>
              <w:rPr>
                <w:b/>
                <w:bCs/>
                <w:i/>
                <w:iCs/>
              </w:rPr>
            </w:pPr>
          </w:p>
          <w:p w14:paraId="73C8A2DC" w14:textId="77777777" w:rsidR="00537B1C" w:rsidRDefault="00537B1C" w:rsidP="00732A6D">
            <w:pPr>
              <w:rPr>
                <w:b/>
                <w:bCs/>
                <w:i/>
                <w:iCs/>
              </w:rPr>
            </w:pPr>
          </w:p>
          <w:p w14:paraId="3456E021" w14:textId="77777777" w:rsidR="00537B1C" w:rsidRDefault="00537B1C" w:rsidP="00732A6D">
            <w:pPr>
              <w:rPr>
                <w:b/>
                <w:bCs/>
                <w:i/>
                <w:iCs/>
              </w:rPr>
            </w:pPr>
          </w:p>
          <w:p w14:paraId="7870FE01" w14:textId="731CD651" w:rsidR="00537B1C" w:rsidRPr="009C750B" w:rsidRDefault="00537B1C" w:rsidP="00732A6D">
            <w:pPr>
              <w:rPr>
                <w:b/>
                <w:bCs/>
                <w:i/>
                <w:iCs/>
              </w:rPr>
            </w:pPr>
          </w:p>
        </w:tc>
      </w:tr>
    </w:tbl>
    <w:p w14:paraId="47A5C6B9" w14:textId="55052CFC" w:rsidR="00EB05FE" w:rsidRDefault="00EB05FE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p w14:paraId="429B99C3" w14:textId="2D2D5C17" w:rsidR="00537B1C" w:rsidRPr="00831D08" w:rsidRDefault="00831D08">
      <w:pPr>
        <w:tabs>
          <w:tab w:val="left" w:pos="5670"/>
        </w:tabs>
        <w:rPr>
          <w:rFonts w:cstheme="minorHAnsi"/>
          <w:b/>
          <w:i/>
          <w:iCs/>
          <w:sz w:val="24"/>
          <w:szCs w:val="24"/>
        </w:rPr>
      </w:pPr>
      <w:r w:rsidRPr="00831D08">
        <w:rPr>
          <w:rFonts w:cstheme="minorHAnsi"/>
          <w:b/>
          <w:i/>
          <w:iCs/>
          <w:sz w:val="24"/>
          <w:szCs w:val="24"/>
        </w:rPr>
        <w:t xml:space="preserve">Outcome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3451"/>
        <w:gridCol w:w="3452"/>
      </w:tblGrid>
      <w:tr w:rsidR="00537B1C" w14:paraId="157C33B0" w14:textId="77777777" w:rsidTr="00BF1691">
        <w:trPr>
          <w:trHeight w:val="394"/>
          <w:jc w:val="center"/>
        </w:trPr>
        <w:tc>
          <w:tcPr>
            <w:tcW w:w="3451" w:type="dxa"/>
            <w:vAlign w:val="center"/>
          </w:tcPr>
          <w:p w14:paraId="5423238C" w14:textId="66A3FC61" w:rsidR="00537B1C" w:rsidRPr="000A798A" w:rsidRDefault="00831D08" w:rsidP="00BF1691">
            <w:pPr>
              <w:jc w:val="center"/>
            </w:pPr>
            <w:r>
              <w:t>Credit</w:t>
            </w:r>
          </w:p>
        </w:tc>
        <w:tc>
          <w:tcPr>
            <w:tcW w:w="3451" w:type="dxa"/>
            <w:vAlign w:val="center"/>
          </w:tcPr>
          <w:p w14:paraId="6317925D" w14:textId="7EFFE073" w:rsidR="00537B1C" w:rsidRPr="000A798A" w:rsidRDefault="00BF1691" w:rsidP="00BF1691">
            <w:pPr>
              <w:jc w:val="center"/>
            </w:pPr>
            <w:r>
              <w:t>Replacement to Retailer</w:t>
            </w:r>
          </w:p>
        </w:tc>
        <w:tc>
          <w:tcPr>
            <w:tcW w:w="3452" w:type="dxa"/>
            <w:vAlign w:val="center"/>
          </w:tcPr>
          <w:p w14:paraId="1A56F831" w14:textId="2F45743B" w:rsidR="00537B1C" w:rsidRPr="00BF1691" w:rsidRDefault="00BF1691" w:rsidP="00BF1691">
            <w:pPr>
              <w:jc w:val="center"/>
            </w:pPr>
            <w:r w:rsidRPr="00BF1691">
              <w:t xml:space="preserve">Replacement to </w:t>
            </w:r>
            <w:r>
              <w:t>C</w:t>
            </w:r>
            <w:r w:rsidRPr="00BF1691">
              <w:t>ustomer</w:t>
            </w:r>
          </w:p>
        </w:tc>
      </w:tr>
    </w:tbl>
    <w:p w14:paraId="097B2410" w14:textId="2D33414E" w:rsidR="00537B1C" w:rsidRDefault="00537B1C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p w14:paraId="225D1532" w14:textId="1688C4DE" w:rsidR="00831D08" w:rsidRDefault="00831D08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p w14:paraId="17F52C6D" w14:textId="38662885" w:rsidR="00BF1691" w:rsidRDefault="00BF1691">
      <w:pPr>
        <w:tabs>
          <w:tab w:val="left" w:pos="567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Replacement to Customer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949"/>
      </w:tblGrid>
      <w:tr w:rsidR="00831D08" w:rsidRPr="00977FB2" w14:paraId="3C7C7B8D" w14:textId="77777777" w:rsidTr="00732A6D">
        <w:trPr>
          <w:trHeight w:val="394"/>
          <w:jc w:val="center"/>
        </w:trPr>
        <w:tc>
          <w:tcPr>
            <w:tcW w:w="2405" w:type="dxa"/>
            <w:vAlign w:val="center"/>
          </w:tcPr>
          <w:p w14:paraId="5779298D" w14:textId="77777777" w:rsidR="00831D08" w:rsidRPr="00977FB2" w:rsidRDefault="00831D08" w:rsidP="00732A6D">
            <w:pPr>
              <w:jc w:val="right"/>
            </w:pPr>
            <w:r w:rsidRPr="00977FB2">
              <w:t>Customer Name</w:t>
            </w:r>
          </w:p>
        </w:tc>
        <w:tc>
          <w:tcPr>
            <w:tcW w:w="7949" w:type="dxa"/>
            <w:vAlign w:val="center"/>
          </w:tcPr>
          <w:p w14:paraId="5E3BF03F" w14:textId="77777777" w:rsidR="00831D08" w:rsidRPr="00977FB2" w:rsidRDefault="00831D08" w:rsidP="00732A6D"/>
        </w:tc>
      </w:tr>
      <w:tr w:rsidR="00BF1691" w:rsidRPr="00977FB2" w14:paraId="078B0B2D" w14:textId="77777777" w:rsidTr="00CA158D">
        <w:trPr>
          <w:trHeight w:val="1606"/>
          <w:jc w:val="center"/>
        </w:trPr>
        <w:tc>
          <w:tcPr>
            <w:tcW w:w="2405" w:type="dxa"/>
            <w:vAlign w:val="center"/>
          </w:tcPr>
          <w:p w14:paraId="0E9CA1D3" w14:textId="77777777" w:rsidR="00BF1691" w:rsidRPr="00977FB2" w:rsidRDefault="00BF1691" w:rsidP="00732A6D">
            <w:pPr>
              <w:jc w:val="right"/>
            </w:pPr>
            <w:r>
              <w:t xml:space="preserve">Address </w:t>
            </w:r>
          </w:p>
        </w:tc>
        <w:tc>
          <w:tcPr>
            <w:tcW w:w="7949" w:type="dxa"/>
            <w:vAlign w:val="center"/>
          </w:tcPr>
          <w:p w14:paraId="047E979D" w14:textId="77777777" w:rsidR="00BF1691" w:rsidRPr="00977FB2" w:rsidRDefault="00BF1691" w:rsidP="00732A6D"/>
        </w:tc>
      </w:tr>
    </w:tbl>
    <w:p w14:paraId="50744272" w14:textId="77777777" w:rsidR="00831D08" w:rsidRPr="005E2F4A" w:rsidRDefault="00831D08">
      <w:pPr>
        <w:tabs>
          <w:tab w:val="left" w:pos="5670"/>
        </w:tabs>
        <w:rPr>
          <w:rFonts w:cstheme="minorHAnsi"/>
          <w:b/>
          <w:sz w:val="24"/>
          <w:szCs w:val="24"/>
        </w:rPr>
      </w:pPr>
    </w:p>
    <w:sectPr w:rsidR="00831D08" w:rsidRPr="005E2F4A" w:rsidSect="00746C4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9E0C" w14:textId="77777777" w:rsidR="003D0898" w:rsidRDefault="003D0898" w:rsidP="00747B27">
      <w:pPr>
        <w:spacing w:after="0" w:line="240" w:lineRule="auto"/>
      </w:pPr>
      <w:r>
        <w:separator/>
      </w:r>
    </w:p>
  </w:endnote>
  <w:endnote w:type="continuationSeparator" w:id="0">
    <w:p w14:paraId="59EFB12A" w14:textId="77777777" w:rsidR="003D0898" w:rsidRDefault="003D0898" w:rsidP="00747B27">
      <w:pPr>
        <w:spacing w:after="0" w:line="240" w:lineRule="auto"/>
      </w:pPr>
      <w:r>
        <w:continuationSeparator/>
      </w:r>
    </w:p>
  </w:endnote>
  <w:endnote w:type="continuationNotice" w:id="1">
    <w:p w14:paraId="6E3BEE65" w14:textId="77777777" w:rsidR="003D0898" w:rsidRDefault="003D0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028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3CE05" w14:textId="3D7256EF" w:rsidR="00081C19" w:rsidRDefault="00081C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F1342" w14:textId="77777777" w:rsidR="00747B27" w:rsidRDefault="0074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4FB1" w14:textId="77777777" w:rsidR="003D0898" w:rsidRDefault="003D0898" w:rsidP="00747B27">
      <w:pPr>
        <w:spacing w:after="0" w:line="240" w:lineRule="auto"/>
      </w:pPr>
      <w:r>
        <w:separator/>
      </w:r>
    </w:p>
  </w:footnote>
  <w:footnote w:type="continuationSeparator" w:id="0">
    <w:p w14:paraId="10782702" w14:textId="77777777" w:rsidR="003D0898" w:rsidRDefault="003D0898" w:rsidP="00747B27">
      <w:pPr>
        <w:spacing w:after="0" w:line="240" w:lineRule="auto"/>
      </w:pPr>
      <w:r>
        <w:continuationSeparator/>
      </w:r>
    </w:p>
  </w:footnote>
  <w:footnote w:type="continuationNotice" w:id="1">
    <w:p w14:paraId="1A67CAA0" w14:textId="77777777" w:rsidR="003D0898" w:rsidRDefault="003D089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55"/>
    <w:rsid w:val="000006F3"/>
    <w:rsid w:val="00004223"/>
    <w:rsid w:val="00011242"/>
    <w:rsid w:val="00012B08"/>
    <w:rsid w:val="000164D8"/>
    <w:rsid w:val="00023B9D"/>
    <w:rsid w:val="000320E8"/>
    <w:rsid w:val="00045447"/>
    <w:rsid w:val="00053232"/>
    <w:rsid w:val="00057036"/>
    <w:rsid w:val="0007334E"/>
    <w:rsid w:val="00081C19"/>
    <w:rsid w:val="000851EE"/>
    <w:rsid w:val="000A1094"/>
    <w:rsid w:val="000A148F"/>
    <w:rsid w:val="000C3150"/>
    <w:rsid w:val="000D408D"/>
    <w:rsid w:val="000D7913"/>
    <w:rsid w:val="000F06BF"/>
    <w:rsid w:val="000F2DF9"/>
    <w:rsid w:val="000F3FB8"/>
    <w:rsid w:val="00120732"/>
    <w:rsid w:val="00126BA8"/>
    <w:rsid w:val="00143F55"/>
    <w:rsid w:val="00150F66"/>
    <w:rsid w:val="001544C7"/>
    <w:rsid w:val="0016430B"/>
    <w:rsid w:val="00171723"/>
    <w:rsid w:val="00174916"/>
    <w:rsid w:val="001761C3"/>
    <w:rsid w:val="001A0488"/>
    <w:rsid w:val="001C6D53"/>
    <w:rsid w:val="001D20D5"/>
    <w:rsid w:val="001E6DC4"/>
    <w:rsid w:val="001F7EFD"/>
    <w:rsid w:val="0023470E"/>
    <w:rsid w:val="00247374"/>
    <w:rsid w:val="00252BC9"/>
    <w:rsid w:val="0027072C"/>
    <w:rsid w:val="00280983"/>
    <w:rsid w:val="00294CD8"/>
    <w:rsid w:val="00297587"/>
    <w:rsid w:val="002B27F4"/>
    <w:rsid w:val="002B66C7"/>
    <w:rsid w:val="002D6E2D"/>
    <w:rsid w:val="002E5FBD"/>
    <w:rsid w:val="002F18D0"/>
    <w:rsid w:val="00306722"/>
    <w:rsid w:val="00311843"/>
    <w:rsid w:val="0033533D"/>
    <w:rsid w:val="00352093"/>
    <w:rsid w:val="00353177"/>
    <w:rsid w:val="003562B0"/>
    <w:rsid w:val="00391658"/>
    <w:rsid w:val="003A2F62"/>
    <w:rsid w:val="003A35D7"/>
    <w:rsid w:val="003B5F09"/>
    <w:rsid w:val="003D0898"/>
    <w:rsid w:val="003D514A"/>
    <w:rsid w:val="003F5DA8"/>
    <w:rsid w:val="003F77FE"/>
    <w:rsid w:val="00405197"/>
    <w:rsid w:val="00412061"/>
    <w:rsid w:val="00412558"/>
    <w:rsid w:val="00414199"/>
    <w:rsid w:val="00416A5A"/>
    <w:rsid w:val="00426C5F"/>
    <w:rsid w:val="00431581"/>
    <w:rsid w:val="0043739D"/>
    <w:rsid w:val="004507E0"/>
    <w:rsid w:val="00457765"/>
    <w:rsid w:val="00485849"/>
    <w:rsid w:val="004950F9"/>
    <w:rsid w:val="004B559B"/>
    <w:rsid w:val="004D2789"/>
    <w:rsid w:val="004E010A"/>
    <w:rsid w:val="004F546A"/>
    <w:rsid w:val="00504C3A"/>
    <w:rsid w:val="005127D2"/>
    <w:rsid w:val="00536716"/>
    <w:rsid w:val="00537B1C"/>
    <w:rsid w:val="005410B6"/>
    <w:rsid w:val="00583ABC"/>
    <w:rsid w:val="00583F4A"/>
    <w:rsid w:val="00585065"/>
    <w:rsid w:val="00587DEF"/>
    <w:rsid w:val="005935AF"/>
    <w:rsid w:val="005B1466"/>
    <w:rsid w:val="005C0B62"/>
    <w:rsid w:val="005E2F4A"/>
    <w:rsid w:val="005E604A"/>
    <w:rsid w:val="005F09FF"/>
    <w:rsid w:val="00603C2B"/>
    <w:rsid w:val="00612EEF"/>
    <w:rsid w:val="00654CC0"/>
    <w:rsid w:val="00660F87"/>
    <w:rsid w:val="00670DF5"/>
    <w:rsid w:val="00672411"/>
    <w:rsid w:val="006775E3"/>
    <w:rsid w:val="00681E1B"/>
    <w:rsid w:val="00695CAD"/>
    <w:rsid w:val="006C5DCE"/>
    <w:rsid w:val="006E3CDC"/>
    <w:rsid w:val="006F229B"/>
    <w:rsid w:val="00707C3C"/>
    <w:rsid w:val="007129F7"/>
    <w:rsid w:val="00725666"/>
    <w:rsid w:val="00746C48"/>
    <w:rsid w:val="00747B27"/>
    <w:rsid w:val="00792AEC"/>
    <w:rsid w:val="0079312F"/>
    <w:rsid w:val="007D708F"/>
    <w:rsid w:val="007D74FB"/>
    <w:rsid w:val="007E33B2"/>
    <w:rsid w:val="007E6848"/>
    <w:rsid w:val="007F3F3D"/>
    <w:rsid w:val="0081661E"/>
    <w:rsid w:val="00831D08"/>
    <w:rsid w:val="00840809"/>
    <w:rsid w:val="00847478"/>
    <w:rsid w:val="00874062"/>
    <w:rsid w:val="008B3180"/>
    <w:rsid w:val="00904139"/>
    <w:rsid w:val="009051A7"/>
    <w:rsid w:val="00916255"/>
    <w:rsid w:val="009323EF"/>
    <w:rsid w:val="009328E3"/>
    <w:rsid w:val="00944BF7"/>
    <w:rsid w:val="00945CFD"/>
    <w:rsid w:val="0094740E"/>
    <w:rsid w:val="009520E7"/>
    <w:rsid w:val="00985621"/>
    <w:rsid w:val="00995DCC"/>
    <w:rsid w:val="009A43DD"/>
    <w:rsid w:val="009E4B72"/>
    <w:rsid w:val="00A006C1"/>
    <w:rsid w:val="00A01E5D"/>
    <w:rsid w:val="00A13B2F"/>
    <w:rsid w:val="00A21CA3"/>
    <w:rsid w:val="00A41BCF"/>
    <w:rsid w:val="00A50B5D"/>
    <w:rsid w:val="00A5685B"/>
    <w:rsid w:val="00A67260"/>
    <w:rsid w:val="00A85B26"/>
    <w:rsid w:val="00A97186"/>
    <w:rsid w:val="00AD4746"/>
    <w:rsid w:val="00AF6743"/>
    <w:rsid w:val="00B070FB"/>
    <w:rsid w:val="00B12C4D"/>
    <w:rsid w:val="00B211D9"/>
    <w:rsid w:val="00B521D4"/>
    <w:rsid w:val="00B71E26"/>
    <w:rsid w:val="00B87CC0"/>
    <w:rsid w:val="00BA5760"/>
    <w:rsid w:val="00BC048C"/>
    <w:rsid w:val="00BD7E51"/>
    <w:rsid w:val="00BE5088"/>
    <w:rsid w:val="00BF1691"/>
    <w:rsid w:val="00BF1BDE"/>
    <w:rsid w:val="00C066ED"/>
    <w:rsid w:val="00C11A54"/>
    <w:rsid w:val="00C1604B"/>
    <w:rsid w:val="00C173EA"/>
    <w:rsid w:val="00C24BDC"/>
    <w:rsid w:val="00C34260"/>
    <w:rsid w:val="00C4256A"/>
    <w:rsid w:val="00C72521"/>
    <w:rsid w:val="00C84049"/>
    <w:rsid w:val="00CC0E58"/>
    <w:rsid w:val="00CC3A95"/>
    <w:rsid w:val="00CC6971"/>
    <w:rsid w:val="00CD4480"/>
    <w:rsid w:val="00CF273D"/>
    <w:rsid w:val="00D025FC"/>
    <w:rsid w:val="00D05230"/>
    <w:rsid w:val="00D056FD"/>
    <w:rsid w:val="00D121A1"/>
    <w:rsid w:val="00D16690"/>
    <w:rsid w:val="00D20937"/>
    <w:rsid w:val="00D21C9A"/>
    <w:rsid w:val="00D222B0"/>
    <w:rsid w:val="00D411A2"/>
    <w:rsid w:val="00D54E19"/>
    <w:rsid w:val="00D63F1A"/>
    <w:rsid w:val="00D7241F"/>
    <w:rsid w:val="00D95D6C"/>
    <w:rsid w:val="00DA162C"/>
    <w:rsid w:val="00DB1139"/>
    <w:rsid w:val="00DB5803"/>
    <w:rsid w:val="00DB6925"/>
    <w:rsid w:val="00DC51BC"/>
    <w:rsid w:val="00E163AA"/>
    <w:rsid w:val="00E239E4"/>
    <w:rsid w:val="00E70F71"/>
    <w:rsid w:val="00E74544"/>
    <w:rsid w:val="00EA0091"/>
    <w:rsid w:val="00EB05FE"/>
    <w:rsid w:val="00EC2220"/>
    <w:rsid w:val="00F02CA3"/>
    <w:rsid w:val="00F17AAC"/>
    <w:rsid w:val="00F448AD"/>
    <w:rsid w:val="00F54E0B"/>
    <w:rsid w:val="00F7469F"/>
    <w:rsid w:val="00FA779F"/>
    <w:rsid w:val="00FC0F73"/>
    <w:rsid w:val="00FC66A7"/>
    <w:rsid w:val="00FF46A0"/>
    <w:rsid w:val="00FF6E37"/>
    <w:rsid w:val="1F0D1D91"/>
    <w:rsid w:val="3526AAF8"/>
    <w:rsid w:val="500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523D4"/>
  <w15:chartTrackingRefBased/>
  <w15:docId w15:val="{282D0D0B-35DC-46CF-B408-C1118E9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0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1B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7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2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2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DB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daringadultwholesale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333e4b-a45a-4f32-9946-613a963572b2">
      <UserInfo>
        <DisplayName>Be Daring General Manager</DisplayName>
        <AccountId>15</AccountId>
        <AccountType/>
      </UserInfo>
      <UserInfo>
        <DisplayName>BeDaring Web</DisplayName>
        <AccountId>34</AccountId>
        <AccountType/>
      </UserInfo>
      <UserInfo>
        <DisplayName>BeDaring Admin Manager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62FFB742B946BC550568FA1B11A9" ma:contentTypeVersion="6" ma:contentTypeDescription="Create a new document." ma:contentTypeScope="" ma:versionID="1ad8dcca4b0bda5a2f69cc5a5a163e33">
  <xsd:schema xmlns:xsd="http://www.w3.org/2001/XMLSchema" xmlns:xs="http://www.w3.org/2001/XMLSchema" xmlns:p="http://schemas.microsoft.com/office/2006/metadata/properties" xmlns:ns2="d1333e4b-a45a-4f32-9946-613a963572b2" xmlns:ns3="60f8d855-00ae-4783-b605-f4caa666f5f8" targetNamespace="http://schemas.microsoft.com/office/2006/metadata/properties" ma:root="true" ma:fieldsID="f886d789992b5d26525b8cf764ab1c63" ns2:_="" ns3:_="">
    <xsd:import namespace="d1333e4b-a45a-4f32-9946-613a963572b2"/>
    <xsd:import namespace="60f8d855-00ae-4783-b605-f4caa666f5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3e4b-a45a-4f32-9946-613a96357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55-00ae-4783-b605-f4caa666f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1034-0E18-467C-BF43-8CD1C90B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1915E-53BD-4447-967E-218C803775C1}">
  <ds:schemaRefs>
    <ds:schemaRef ds:uri="d1333e4b-a45a-4f32-9946-613a963572b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f8d855-00ae-4783-b605-f4caa666f5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18B9E-CB6C-41C1-A869-EF316D777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33e4b-a45a-4f32-9946-613a963572b2"/>
    <ds:schemaRef ds:uri="60f8d855-00ae-4783-b605-f4caa666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Daring Director</dc:creator>
  <cp:keywords/>
  <dc:description/>
  <cp:lastModifiedBy>BeDaring Web</cp:lastModifiedBy>
  <cp:revision>2</cp:revision>
  <dcterms:created xsi:type="dcterms:W3CDTF">2021-02-26T06:11:00Z</dcterms:created>
  <dcterms:modified xsi:type="dcterms:W3CDTF">2021-02-26T06:11:00Z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0x010100C1F362FFB742B946BC550568FA1B11A9</vt:lpwstr>
  </property>
</Properties>
</file>